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FE6" w:rsidRPr="0082369A" w:rsidRDefault="0082369A" w:rsidP="008236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956E0B" w:rsidRPr="0082369A">
        <w:rPr>
          <w:rFonts w:ascii="Times New Roman" w:hAnsi="Times New Roman" w:cs="Times New Roman"/>
          <w:b/>
          <w:sz w:val="24"/>
          <w:szCs w:val="24"/>
        </w:rPr>
        <w:t>астер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6E0B" w:rsidRPr="0082369A">
        <w:rPr>
          <w:rFonts w:ascii="Times New Roman" w:hAnsi="Times New Roman" w:cs="Times New Roman"/>
          <w:b/>
          <w:sz w:val="24"/>
          <w:szCs w:val="24"/>
        </w:rPr>
        <w:t>- класс «Космос в бутылочке», посвященный Дню космонавтики</w:t>
      </w:r>
    </w:p>
    <w:p w:rsidR="0082369A" w:rsidRPr="0082369A" w:rsidRDefault="0082369A" w:rsidP="008236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56E0B" w:rsidRPr="0082369A" w:rsidRDefault="00956E0B" w:rsidP="008236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9A">
        <w:rPr>
          <w:rFonts w:ascii="Times New Roman" w:hAnsi="Times New Roman" w:cs="Times New Roman"/>
          <w:sz w:val="24"/>
          <w:szCs w:val="24"/>
        </w:rPr>
        <w:t xml:space="preserve">       Сегодня в рамках </w:t>
      </w:r>
      <w:r w:rsidR="0082369A">
        <w:rPr>
          <w:rFonts w:ascii="Times New Roman" w:hAnsi="Times New Roman" w:cs="Times New Roman"/>
          <w:sz w:val="24"/>
          <w:szCs w:val="24"/>
        </w:rPr>
        <w:t xml:space="preserve">организации </w:t>
      </w:r>
      <w:proofErr w:type="gramStart"/>
      <w:r w:rsidR="0082369A">
        <w:rPr>
          <w:rFonts w:ascii="Times New Roman" w:hAnsi="Times New Roman" w:cs="Times New Roman"/>
          <w:sz w:val="24"/>
          <w:szCs w:val="24"/>
        </w:rPr>
        <w:t xml:space="preserve">обучения </w:t>
      </w:r>
      <w:r w:rsidR="0082369A" w:rsidRPr="00B271BE">
        <w:rPr>
          <w:rFonts w:ascii="Times New Roman" w:hAnsi="Times New Roman" w:cs="Times New Roman"/>
          <w:sz w:val="24"/>
          <w:szCs w:val="24"/>
        </w:rPr>
        <w:t xml:space="preserve">сетевого взаимодействия </w:t>
      </w:r>
      <w:r w:rsidR="0082369A">
        <w:rPr>
          <w:rFonts w:ascii="Times New Roman" w:hAnsi="Times New Roman" w:cs="Times New Roman"/>
          <w:sz w:val="24"/>
          <w:szCs w:val="24"/>
        </w:rPr>
        <w:t xml:space="preserve">по </w:t>
      </w:r>
      <w:r w:rsidRPr="0082369A">
        <w:rPr>
          <w:rFonts w:ascii="Times New Roman" w:hAnsi="Times New Roman" w:cs="Times New Roman"/>
          <w:sz w:val="24"/>
          <w:szCs w:val="24"/>
        </w:rPr>
        <w:t>реализации</w:t>
      </w:r>
      <w:proofErr w:type="gramEnd"/>
      <w:r w:rsidRPr="0082369A">
        <w:rPr>
          <w:rFonts w:ascii="Times New Roman" w:hAnsi="Times New Roman" w:cs="Times New Roman"/>
          <w:sz w:val="24"/>
          <w:szCs w:val="24"/>
        </w:rPr>
        <w:t xml:space="preserve"> проекта </w:t>
      </w:r>
      <w:r w:rsidR="0082369A">
        <w:rPr>
          <w:rFonts w:ascii="Times New Roman" w:hAnsi="Times New Roman" w:cs="Times New Roman"/>
          <w:sz w:val="24"/>
          <w:szCs w:val="24"/>
        </w:rPr>
        <w:t>центра «</w:t>
      </w:r>
      <w:r w:rsidRPr="0082369A">
        <w:rPr>
          <w:rFonts w:ascii="Times New Roman" w:hAnsi="Times New Roman" w:cs="Times New Roman"/>
          <w:sz w:val="24"/>
          <w:szCs w:val="24"/>
        </w:rPr>
        <w:t>Точка роста</w:t>
      </w:r>
      <w:r w:rsidR="0082369A">
        <w:rPr>
          <w:rFonts w:ascii="Times New Roman" w:hAnsi="Times New Roman" w:cs="Times New Roman"/>
          <w:sz w:val="24"/>
          <w:szCs w:val="24"/>
        </w:rPr>
        <w:t>»</w:t>
      </w:r>
      <w:r w:rsidRPr="0082369A">
        <w:rPr>
          <w:rFonts w:ascii="Times New Roman" w:hAnsi="Times New Roman" w:cs="Times New Roman"/>
          <w:sz w:val="24"/>
          <w:szCs w:val="24"/>
        </w:rPr>
        <w:t xml:space="preserve"> дл</w:t>
      </w:r>
      <w:r w:rsidR="0082369A">
        <w:rPr>
          <w:rFonts w:ascii="Times New Roman" w:hAnsi="Times New Roman" w:cs="Times New Roman"/>
          <w:sz w:val="24"/>
          <w:szCs w:val="24"/>
        </w:rPr>
        <w:t>я школьников МБОУ "</w:t>
      </w:r>
      <w:proofErr w:type="spellStart"/>
      <w:r w:rsidR="0082369A">
        <w:rPr>
          <w:rFonts w:ascii="Times New Roman" w:hAnsi="Times New Roman" w:cs="Times New Roman"/>
          <w:sz w:val="24"/>
          <w:szCs w:val="24"/>
        </w:rPr>
        <w:t>Кавзияков</w:t>
      </w:r>
      <w:r w:rsidRPr="0082369A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82369A">
        <w:rPr>
          <w:rFonts w:ascii="Times New Roman" w:hAnsi="Times New Roman" w:cs="Times New Roman"/>
          <w:sz w:val="24"/>
          <w:szCs w:val="24"/>
        </w:rPr>
        <w:t xml:space="preserve"> ООШ" прошел мастер-</w:t>
      </w:r>
      <w:r w:rsidRPr="0082369A">
        <w:rPr>
          <w:rFonts w:ascii="Times New Roman" w:hAnsi="Times New Roman" w:cs="Times New Roman"/>
          <w:sz w:val="24"/>
          <w:szCs w:val="24"/>
        </w:rPr>
        <w:t>класс «Космос в бутылочке», посвященный Дню космонавтики.</w:t>
      </w:r>
      <w:r w:rsidRPr="0082369A">
        <w:rPr>
          <w:rFonts w:ascii="Times New Roman" w:hAnsi="Times New Roman" w:cs="Times New Roman"/>
          <w:sz w:val="24"/>
          <w:szCs w:val="24"/>
        </w:rPr>
        <w:br/>
        <w:t xml:space="preserve">       </w:t>
      </w:r>
      <w:r w:rsidR="0082369A">
        <w:rPr>
          <w:rFonts w:ascii="Times New Roman" w:hAnsi="Times New Roman" w:cs="Times New Roman"/>
          <w:sz w:val="24"/>
          <w:szCs w:val="24"/>
        </w:rPr>
        <w:t>Советник директора по воспитанию</w:t>
      </w:r>
      <w:r w:rsidRPr="008236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69A">
        <w:rPr>
          <w:rFonts w:ascii="Times New Roman" w:hAnsi="Times New Roman" w:cs="Times New Roman"/>
          <w:sz w:val="24"/>
          <w:szCs w:val="24"/>
        </w:rPr>
        <w:t>Шириева</w:t>
      </w:r>
      <w:proofErr w:type="spellEnd"/>
      <w:r w:rsidRPr="0082369A">
        <w:rPr>
          <w:rFonts w:ascii="Times New Roman" w:hAnsi="Times New Roman" w:cs="Times New Roman"/>
          <w:sz w:val="24"/>
          <w:szCs w:val="24"/>
        </w:rPr>
        <w:t xml:space="preserve"> А.В. рассказала, что при желании можно «поймать» частичку космоса в любой сосуд и поселить его у себя дома. </w:t>
      </w:r>
      <w:r w:rsidR="0082369A">
        <w:rPr>
          <w:rFonts w:ascii="Times New Roman" w:hAnsi="Times New Roman" w:cs="Times New Roman"/>
          <w:sz w:val="24"/>
          <w:szCs w:val="24"/>
        </w:rPr>
        <w:t>Она п</w:t>
      </w:r>
      <w:r w:rsidRPr="0082369A">
        <w:rPr>
          <w:rFonts w:ascii="Times New Roman" w:hAnsi="Times New Roman" w:cs="Times New Roman"/>
          <w:sz w:val="24"/>
          <w:szCs w:val="24"/>
        </w:rPr>
        <w:t xml:space="preserve">редложила ребятам изготовить поделку «Космос в бутылочке», раскрыла секреты изготовления необычной поделки. Дети с удовольствием погрузились в творческий процесс. В результате каждый участник мастер-класса смог с удивлением обнаружить в своих руках необъятный космос. Такая бутылочка станет настоящим авторским украшением интерьера </w:t>
      </w:r>
      <w:r w:rsidR="0082369A">
        <w:rPr>
          <w:rFonts w:ascii="Times New Roman" w:hAnsi="Times New Roman" w:cs="Times New Roman"/>
          <w:sz w:val="24"/>
          <w:szCs w:val="24"/>
        </w:rPr>
        <w:t xml:space="preserve">любого </w:t>
      </w:r>
      <w:r w:rsidRPr="0082369A">
        <w:rPr>
          <w:rFonts w:ascii="Times New Roman" w:hAnsi="Times New Roman" w:cs="Times New Roman"/>
          <w:sz w:val="24"/>
          <w:szCs w:val="24"/>
        </w:rPr>
        <w:t>дома.</w:t>
      </w:r>
    </w:p>
    <w:p w:rsidR="00956E0B" w:rsidRPr="0082369A" w:rsidRDefault="00956E0B" w:rsidP="00823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6E0B" w:rsidRDefault="0082369A" w:rsidP="0082369A">
      <w:pPr>
        <w:spacing w:after="0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hyperlink r:id="rId5" w:history="1">
        <w:r w:rsidR="00956E0B" w:rsidRPr="0082369A">
          <w:rPr>
            <w:rStyle w:val="a3"/>
            <w:rFonts w:ascii="Times New Roman" w:hAnsi="Times New Roman" w:cs="Times New Roman"/>
            <w:sz w:val="24"/>
            <w:szCs w:val="24"/>
          </w:rPr>
          <w:t>https://vk.com/public216908726?w=wall-216908726_566</w:t>
        </w:r>
      </w:hyperlink>
    </w:p>
    <w:p w:rsidR="0082369A" w:rsidRPr="0082369A" w:rsidRDefault="0082369A" w:rsidP="008236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56E0B" w:rsidRPr="0082369A" w:rsidRDefault="00956E0B" w:rsidP="008236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9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B6B1CE" wp14:editId="46D00EAB">
            <wp:extent cx="5943600" cy="4457700"/>
            <wp:effectExtent l="0" t="0" r="0" b="0"/>
            <wp:docPr id="1" name="Рисунок 1" descr="https://sun9-41.userapi.com/impg/OkmFr8r21n_sL_UZC0NSPjFkhCdR77mK8iE_5g/9V-fqlgwzSM.jpg?size=1280x960&amp;quality=95&amp;sign=0fc2b388a932dfe15dc4f2d22ad45d8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1.userapi.com/impg/OkmFr8r21n_sL_UZC0NSPjFkhCdR77mK8iE_5g/9V-fqlgwzSM.jpg?size=1280x960&amp;quality=95&amp;sign=0fc2b388a932dfe15dc4f2d22ad45d8e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006" cy="446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E0B" w:rsidRPr="0082369A" w:rsidRDefault="00956E0B" w:rsidP="00823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6E0B" w:rsidRPr="0082369A" w:rsidRDefault="00956E0B" w:rsidP="00823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6E0B" w:rsidRPr="0082369A" w:rsidRDefault="00956E0B" w:rsidP="00823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6E0B" w:rsidRPr="0082369A" w:rsidRDefault="00956E0B" w:rsidP="00823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6E0B" w:rsidRPr="0082369A" w:rsidRDefault="00956E0B" w:rsidP="00823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6E0B" w:rsidRPr="0082369A" w:rsidRDefault="00956E0B" w:rsidP="00823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6E0B" w:rsidRPr="0082369A" w:rsidRDefault="00956E0B" w:rsidP="00823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6E0B" w:rsidRPr="0082369A" w:rsidRDefault="00956E0B" w:rsidP="00823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6E0B" w:rsidRPr="0082369A" w:rsidRDefault="00956E0B" w:rsidP="00823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6E0B" w:rsidRPr="0082369A" w:rsidRDefault="00956E0B" w:rsidP="00823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6E0B" w:rsidRDefault="00956E0B" w:rsidP="008236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9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02C817D" wp14:editId="36705DCB">
            <wp:extent cx="5943598" cy="4457700"/>
            <wp:effectExtent l="0" t="0" r="635" b="0"/>
            <wp:docPr id="3" name="Рисунок 3" descr="https://sun9-56.userapi.com/impg/8cJg6a9Af2Dx9HNaoGyrDCBLIzbY1D9rWU7eXA/YoRl4OpI6yo.jpg?size=1280x960&amp;quality=95&amp;sign=07467b1d527079e6cbaab021805b891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6.userapi.com/impg/8cJg6a9Af2Dx9HNaoGyrDCBLIzbY1D9rWU7eXA/YoRl4OpI6yo.jpg?size=1280x960&amp;quality=95&amp;sign=07467b1d527079e6cbaab021805b8918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53" cy="4460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69A" w:rsidRPr="0082369A" w:rsidRDefault="0082369A" w:rsidP="008236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6E0B" w:rsidRPr="0082369A" w:rsidRDefault="00956E0B" w:rsidP="008236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9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2094F8" wp14:editId="65FFEF7E">
            <wp:extent cx="5913120" cy="4434840"/>
            <wp:effectExtent l="0" t="0" r="0" b="3810"/>
            <wp:docPr id="4" name="Рисунок 4" descr="https://sun9-42.userapi.com/impg/5-f2dYGzE1u-jgcmLeLpWkt0jlKD8XMEZl6pag/2n6j-O9UeIc.jpg?size=1280x960&amp;quality=95&amp;sign=046979610e1318d8087a3198593aa98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2.userapi.com/impg/5-f2dYGzE1u-jgcmLeLpWkt0jlKD8XMEZl6pag/2n6j-O9UeIc.jpg?size=1280x960&amp;quality=95&amp;sign=046979610e1318d8087a3198593aa987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757" cy="4442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6E0B" w:rsidRPr="00823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E0B"/>
    <w:rsid w:val="00073FE6"/>
    <w:rsid w:val="0082369A"/>
    <w:rsid w:val="0095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6E0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23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36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6E0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23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36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vk.com/public216908726?w=wall-216908726_56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Низаева</cp:lastModifiedBy>
  <cp:revision>2</cp:revision>
  <dcterms:created xsi:type="dcterms:W3CDTF">2024-04-13T07:58:00Z</dcterms:created>
  <dcterms:modified xsi:type="dcterms:W3CDTF">2024-04-13T10:09:00Z</dcterms:modified>
</cp:coreProperties>
</file>